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784A6">
      <w:pPr>
        <w:widowControl/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</w:p>
    <w:p w14:paraId="34B63333">
      <w:pPr>
        <w:widowControl/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泰州学院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工程设计服务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申请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表</w:t>
      </w:r>
    </w:p>
    <w:p w14:paraId="2E89B79C">
      <w:pPr>
        <w:rPr>
          <w:rFonts w:ascii="方正仿宋_GB2312" w:hAnsi="方正仿宋_GB2312" w:eastAsia="方正仿宋_GB2312" w:cs="方正仿宋_GB2312"/>
          <w:bCs/>
          <w:kern w:val="0"/>
          <w:sz w:val="28"/>
          <w:szCs w:val="28"/>
        </w:rPr>
      </w:pPr>
    </w:p>
    <w:p w14:paraId="2E64D7A3">
      <w:pPr>
        <w:rPr>
          <w:rFonts w:ascii="方正仿宋_GB2312" w:hAnsi="方正仿宋_GB2312" w:eastAsia="方正仿宋_GB2312" w:cs="方正仿宋_GB2312"/>
          <w:sz w:val="28"/>
          <w:szCs w:val="28"/>
          <w:u w:val="single"/>
        </w:rPr>
      </w:pPr>
      <w:r>
        <w:rPr>
          <w:rFonts w:hint="eastAsia" w:ascii="方正仿宋_GB2312" w:hAnsi="方正仿宋_GB2312" w:eastAsia="方正仿宋_GB2312" w:cs="方正仿宋_GB2312"/>
          <w:bCs/>
          <w:kern w:val="0"/>
          <w:sz w:val="28"/>
          <w:szCs w:val="28"/>
        </w:rPr>
        <w:t>申请</w:t>
      </w:r>
      <w:r>
        <w:rPr>
          <w:rFonts w:hint="eastAsia" w:ascii="方正仿宋_GB2312" w:hAnsi="方正仿宋_GB2312" w:eastAsia="方正仿宋_GB2312" w:cs="方正仿宋_GB2312"/>
          <w:bCs/>
          <w:kern w:val="0"/>
          <w:sz w:val="28"/>
          <w:szCs w:val="28"/>
          <w:lang w:val="en-US" w:eastAsia="zh-CN"/>
        </w:rPr>
        <w:t>单位</w:t>
      </w:r>
      <w:r>
        <w:rPr>
          <w:rFonts w:hint="eastAsia" w:ascii="方正仿宋_GB2312" w:hAnsi="方正仿宋_GB2312" w:eastAsia="方正仿宋_GB2312" w:cs="方正仿宋_GB2312"/>
          <w:bCs/>
          <w:kern w:val="0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bCs/>
          <w:kern w:val="0"/>
          <w:sz w:val="28"/>
          <w:szCs w:val="28"/>
          <w:u w:val="single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bCs/>
          <w:kern w:val="0"/>
          <w:sz w:val="28"/>
          <w:szCs w:val="28"/>
        </w:rPr>
        <w:t xml:space="preserve">  申请日期：</w:t>
      </w:r>
      <w:r>
        <w:rPr>
          <w:rFonts w:hint="eastAsia" w:ascii="方正仿宋_GB2312" w:hAnsi="方正仿宋_GB2312" w:eastAsia="方正仿宋_GB2312" w:cs="方正仿宋_GB2312"/>
          <w:bCs/>
          <w:kern w:val="0"/>
          <w:sz w:val="28"/>
          <w:szCs w:val="28"/>
          <w:u w:val="single"/>
        </w:rPr>
        <w:t xml:space="preserve">                  </w:t>
      </w:r>
    </w:p>
    <w:tbl>
      <w:tblPr>
        <w:tblStyle w:val="6"/>
        <w:tblW w:w="506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1"/>
        <w:gridCol w:w="2327"/>
        <w:gridCol w:w="1904"/>
        <w:gridCol w:w="2654"/>
      </w:tblGrid>
      <w:tr w14:paraId="76FBC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</w:trPr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2077E6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3981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A7377A">
            <w:pPr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</w:t>
            </w:r>
          </w:p>
        </w:tc>
      </w:tr>
      <w:tr w14:paraId="424D8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</w:trPr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229E41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地点</w:t>
            </w:r>
          </w:p>
        </w:tc>
        <w:tc>
          <w:tcPr>
            <w:tcW w:w="3981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2E06FC8">
            <w:pPr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</w:p>
        </w:tc>
      </w:tr>
      <w:tr w14:paraId="175A7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6" w:hRule="exact"/>
        </w:trPr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ACB7A8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  <w:lang w:val="en-US" w:eastAsia="zh-CN"/>
              </w:rPr>
              <w:t>设计需求</w:t>
            </w:r>
          </w:p>
        </w:tc>
        <w:tc>
          <w:tcPr>
            <w:tcW w:w="3981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7DB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需求包括下列内容：</w:t>
            </w:r>
          </w:p>
          <w:p w14:paraId="0A380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1. 项目</w:t>
            </w:r>
            <w:r>
              <w:rPr>
                <w:rFonts w:hint="eastAsia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default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目标、工期</w:t>
            </w:r>
            <w:r>
              <w:rPr>
                <w:rFonts w:hint="eastAsia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；</w:t>
            </w:r>
          </w:p>
          <w:p w14:paraId="1919E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设计</w:t>
            </w:r>
            <w:r>
              <w:rPr>
                <w:rFonts w:hint="default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房间清单、面积</w:t>
            </w:r>
            <w:r>
              <w:rPr>
                <w:rFonts w:hint="eastAsia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，预算金</w:t>
            </w:r>
            <w:r>
              <w:rPr>
                <w:rFonts w:hint="default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额</w:t>
            </w:r>
            <w:r>
              <w:rPr>
                <w:rFonts w:hint="eastAsia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；</w:t>
            </w:r>
          </w:p>
          <w:p w14:paraId="32A9C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. 设计</w:t>
            </w:r>
            <w:r>
              <w:rPr>
                <w:rFonts w:hint="eastAsia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具体内容（包括建筑、结构、给排水</w:t>
            </w:r>
            <w:r>
              <w:rPr>
                <w:rFonts w:hint="eastAsia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、电气、暖通等</w:t>
            </w:r>
            <w:r>
              <w:rPr>
                <w:rFonts w:hint="eastAsia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内容）；</w:t>
            </w:r>
          </w:p>
          <w:p w14:paraId="70FCA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方正仿宋_GB2312" w:hAnsi="方正仿宋_GB2312" w:eastAsia="方正仿宋_GB2312" w:cs="方正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2312" w:cs="Times New Roman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 xml:space="preserve">. 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A6A6A6" w:themeColor="background1" w:themeShade="A6"/>
                <w:kern w:val="0"/>
                <w:sz w:val="28"/>
                <w:szCs w:val="28"/>
                <w:lang w:val="en-US" w:eastAsia="zh-CN"/>
              </w:rPr>
              <w:t>图纸交付深度（效果图、施工深化图纸）、份数、配合报建/审图/施工要求。</w:t>
            </w:r>
          </w:p>
        </w:tc>
      </w:tr>
      <w:tr w14:paraId="4F188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</w:trPr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E9D8007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申请人</w:t>
            </w:r>
          </w:p>
        </w:tc>
        <w:tc>
          <w:tcPr>
            <w:tcW w:w="13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A9C8621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515B3F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5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39D165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</w:p>
        </w:tc>
      </w:tr>
      <w:tr w14:paraId="0E723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D87637B">
            <w:pPr>
              <w:spacing w:line="360" w:lineRule="exact"/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需求单位</w:t>
            </w:r>
          </w:p>
          <w:p w14:paraId="10BCF23A">
            <w:pPr>
              <w:spacing w:line="360" w:lineRule="exact"/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3981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F2D074">
            <w:pPr>
              <w:rPr>
                <w:rFonts w:ascii="宋体" w:hAnsi="宋体" w:eastAsia="宋体" w:cs="宋体"/>
                <w:bCs/>
                <w:kern w:val="0"/>
                <w:sz w:val="21"/>
                <w:szCs w:val="21"/>
              </w:rPr>
            </w:pPr>
          </w:p>
          <w:p w14:paraId="707FB49B">
            <w:pPr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方正仿宋_GB2312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同意申请，设计费从该项目预算中支付。</w:t>
            </w:r>
          </w:p>
          <w:p w14:paraId="619C0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          负责人签字：      （公章）</w:t>
            </w:r>
          </w:p>
          <w:p w14:paraId="361C6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eastAsia="宋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                     年  月  日</w:t>
            </w:r>
          </w:p>
        </w:tc>
      </w:tr>
      <w:tr w14:paraId="05076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3A1B5C">
            <w:pPr>
              <w:spacing w:line="360" w:lineRule="exact"/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基建办公室意见</w:t>
            </w:r>
          </w:p>
        </w:tc>
        <w:tc>
          <w:tcPr>
            <w:tcW w:w="3981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2435B5">
            <w:pPr>
              <w:rPr>
                <w:rFonts w:ascii="宋体" w:hAnsi="宋体" w:eastAsia="宋体" w:cs="宋体"/>
                <w:bCs/>
                <w:kern w:val="0"/>
                <w:sz w:val="28"/>
                <w:szCs w:val="28"/>
              </w:rPr>
            </w:pPr>
          </w:p>
          <w:p w14:paraId="4ED7B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         负责人签字：      （公章）</w:t>
            </w:r>
          </w:p>
          <w:p w14:paraId="77199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eastAsia="宋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                     年  月  日</w:t>
            </w:r>
          </w:p>
        </w:tc>
      </w:tr>
    </w:tbl>
    <w:p w14:paraId="79847C38">
      <w:pPr>
        <w:rPr>
          <w:rFonts w:ascii="Times New Roman" w:hAnsi="Times New Roman" w:eastAsia="仿宋_GB2312" w:cs="Times New Roman"/>
          <w:sz w:val="2"/>
          <w:szCs w:val="2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8ABB53F9-ADBF-48C1-A818-E8679FDACA8A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4F3D929-B7F9-4E5B-886D-0CC1C4E055F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55F318A-0A57-4CA3-8169-286186F05B58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FCE"/>
    <w:rsid w:val="00137830"/>
    <w:rsid w:val="00286571"/>
    <w:rsid w:val="00295FCE"/>
    <w:rsid w:val="0057315E"/>
    <w:rsid w:val="006C0ABA"/>
    <w:rsid w:val="007C14AA"/>
    <w:rsid w:val="008949FC"/>
    <w:rsid w:val="00931B99"/>
    <w:rsid w:val="00BF0E19"/>
    <w:rsid w:val="00D3021F"/>
    <w:rsid w:val="00F613B9"/>
    <w:rsid w:val="015D6DE8"/>
    <w:rsid w:val="01A26771"/>
    <w:rsid w:val="07F4584C"/>
    <w:rsid w:val="08D93DA6"/>
    <w:rsid w:val="109E7E96"/>
    <w:rsid w:val="10E65A5F"/>
    <w:rsid w:val="21AE78D5"/>
    <w:rsid w:val="249E0BF8"/>
    <w:rsid w:val="2A953DA9"/>
    <w:rsid w:val="2E7C7067"/>
    <w:rsid w:val="325869F3"/>
    <w:rsid w:val="3330051F"/>
    <w:rsid w:val="3F384E04"/>
    <w:rsid w:val="446A21A7"/>
    <w:rsid w:val="45B332D4"/>
    <w:rsid w:val="49687E1A"/>
    <w:rsid w:val="504036D3"/>
    <w:rsid w:val="52D1631F"/>
    <w:rsid w:val="54E67898"/>
    <w:rsid w:val="5B395F58"/>
    <w:rsid w:val="5D792B92"/>
    <w:rsid w:val="619516AE"/>
    <w:rsid w:val="68FE2CD6"/>
    <w:rsid w:val="69261D7D"/>
    <w:rsid w:val="6ADF7713"/>
    <w:rsid w:val="6E2778C5"/>
    <w:rsid w:val="75EA2E6E"/>
    <w:rsid w:val="76E70C5C"/>
    <w:rsid w:val="7A1E653C"/>
    <w:rsid w:val="7C2A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191</Words>
  <Characters>196</Characters>
  <Lines>16</Lines>
  <Paragraphs>4</Paragraphs>
  <TotalTime>12</TotalTime>
  <ScaleCrop>false</ScaleCrop>
  <LinksUpToDate>false</LinksUpToDate>
  <CharactersWithSpaces>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2026-09-10T08:22:00Z</dcterms:created>
  <dc:creator>Administrator</dc:creator>
  <cp:lastModifiedBy>宁宁石头爸</cp:lastModifiedBy>
  <dcterms:modified xsi:type="dcterms:W3CDTF">2026-09-14T23:56:42Z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eyJoZGlkIjoiMDgwNzM0NzZjNDQxMWY0ZGVhZTQ5MWNjOTJkMmExOGEiLCJ1c2VySWQiOiI5OTcwNzc3MzcifQ==</vt:lpwstr>
  </property>
  <property fmtid="{D5CDD505-2E9C-101B-9397-08002B2CF9AE}" pid="4" name="ICV">
    <vt:lpwstr>9604DED2861848D0B17127CB871F8F6E_12</vt:lpwstr>
  </property>
</Properties>
</file>